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60F081" w14:textId="49A95C67" w:rsidR="000C7B8A" w:rsidRPr="007A4D43" w:rsidRDefault="006E538A" w:rsidP="004B59F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D43">
        <w:rPr>
          <w:rFonts w:ascii="Times New Roman" w:hAnsi="Times New Roman" w:cs="Times New Roman"/>
          <w:b/>
          <w:sz w:val="28"/>
          <w:szCs w:val="28"/>
        </w:rPr>
        <w:t xml:space="preserve">2018 </w:t>
      </w:r>
      <w:r w:rsidR="001B77CA">
        <w:rPr>
          <w:rFonts w:ascii="Times New Roman" w:hAnsi="Times New Roman" w:cs="Times New Roman"/>
          <w:b/>
          <w:sz w:val="28"/>
          <w:szCs w:val="28"/>
        </w:rPr>
        <w:t xml:space="preserve">SWOCC </w:t>
      </w:r>
      <w:r w:rsidRPr="007A4D43">
        <w:rPr>
          <w:rFonts w:ascii="Times New Roman" w:hAnsi="Times New Roman" w:cs="Times New Roman"/>
          <w:b/>
          <w:sz w:val="28"/>
          <w:szCs w:val="28"/>
        </w:rPr>
        <w:t xml:space="preserve">ELLIOTT STATE </w:t>
      </w:r>
      <w:r w:rsidR="001404B9">
        <w:rPr>
          <w:rFonts w:ascii="Times New Roman" w:hAnsi="Times New Roman" w:cs="Times New Roman"/>
          <w:b/>
          <w:sz w:val="28"/>
          <w:szCs w:val="28"/>
        </w:rPr>
        <w:t>FOREST RECREATION</w:t>
      </w:r>
      <w:r w:rsidR="000C7B8A" w:rsidRPr="007A4D43">
        <w:rPr>
          <w:rFonts w:ascii="Times New Roman" w:hAnsi="Times New Roman" w:cs="Times New Roman"/>
          <w:b/>
          <w:sz w:val="28"/>
          <w:szCs w:val="28"/>
        </w:rPr>
        <w:t xml:space="preserve"> PLAN</w:t>
      </w:r>
    </w:p>
    <w:p w14:paraId="59DE34BE" w14:textId="143EA7A3" w:rsidR="00AA1F2A" w:rsidRDefault="000C7B8A" w:rsidP="007A4D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D43">
        <w:rPr>
          <w:rFonts w:ascii="Times New Roman" w:hAnsi="Times New Roman" w:cs="Times New Roman"/>
          <w:b/>
          <w:sz w:val="28"/>
          <w:szCs w:val="28"/>
        </w:rPr>
        <w:t>W/RECOMMENDATIONS</w:t>
      </w:r>
      <w:r w:rsidR="004B59F3" w:rsidRPr="007A4D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CB7857B" w14:textId="77777777" w:rsidR="00D57C41" w:rsidRDefault="00D57C41" w:rsidP="007A4D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92856D" w14:textId="18E867EF" w:rsidR="004B59F3" w:rsidRPr="0088725D" w:rsidRDefault="00A13713" w:rsidP="007A4D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May 1, 2018 Tenmile Lakes</w:t>
      </w:r>
      <w:r w:rsidR="00C83D3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3D515A" w:rsidRPr="0088725D">
        <w:rPr>
          <w:rFonts w:ascii="Times New Roman" w:hAnsi="Times New Roman" w:cs="Times New Roman"/>
          <w:b/>
          <w:sz w:val="28"/>
          <w:szCs w:val="28"/>
          <w:u w:val="single"/>
        </w:rPr>
        <w:t>Fiel</w:t>
      </w:r>
      <w:r w:rsidR="00171F85" w:rsidRPr="0088725D">
        <w:rPr>
          <w:rFonts w:ascii="Times New Roman" w:hAnsi="Times New Roman" w:cs="Times New Roman"/>
          <w:b/>
          <w:sz w:val="28"/>
          <w:szCs w:val="28"/>
          <w:u w:val="single"/>
        </w:rPr>
        <w:t>d Trip</w:t>
      </w:r>
    </w:p>
    <w:p w14:paraId="3BFBB1F6" w14:textId="77777777" w:rsidR="007A4D43" w:rsidRPr="007A4D43" w:rsidRDefault="007A4D43" w:rsidP="007A673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221BA2BD" w14:textId="04ABD70F" w:rsidR="00C83D36" w:rsidRPr="00C407D2" w:rsidRDefault="000658D6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07D2">
        <w:rPr>
          <w:rFonts w:ascii="Times New Roman" w:eastAsia="Times New Roman" w:hAnsi="Times New Roman" w:cs="Times New Roman"/>
          <w:color w:val="000000"/>
          <w:sz w:val="24"/>
          <w:szCs w:val="24"/>
        </w:rPr>
        <w:t>This field trip is being hosted by</w:t>
      </w:r>
      <w:r w:rsidR="00FB79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Mike Mader, Tenmile </w:t>
      </w:r>
      <w:r w:rsidR="00944E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Lakes Basin </w:t>
      </w:r>
      <w:r w:rsidR="00FB7924">
        <w:rPr>
          <w:rFonts w:ascii="Times New Roman" w:eastAsia="Times New Roman" w:hAnsi="Times New Roman" w:cs="Times New Roman"/>
          <w:color w:val="000000"/>
          <w:sz w:val="24"/>
          <w:szCs w:val="24"/>
        </w:rPr>
        <w:t>Partnership</w:t>
      </w:r>
      <w:r w:rsidR="00944E63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C407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32F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and Cathy </w:t>
      </w:r>
      <w:r w:rsidR="008E38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Reiss, co-owner </w:t>
      </w:r>
      <w:r w:rsidR="00A137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of Ringo’s </w:t>
      </w:r>
      <w:r w:rsidR="00477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Lakeside </w:t>
      </w:r>
      <w:r w:rsidR="00A13713">
        <w:rPr>
          <w:rFonts w:ascii="Times New Roman" w:eastAsia="Times New Roman" w:hAnsi="Times New Roman" w:cs="Times New Roman"/>
          <w:color w:val="000000"/>
          <w:sz w:val="24"/>
          <w:szCs w:val="24"/>
        </w:rPr>
        <w:t>Marina</w:t>
      </w:r>
      <w:r w:rsidR="0047793F">
        <w:rPr>
          <w:rFonts w:ascii="Times New Roman" w:eastAsia="Times New Roman" w:hAnsi="Times New Roman" w:cs="Times New Roman"/>
          <w:color w:val="000000"/>
          <w:sz w:val="24"/>
          <w:szCs w:val="24"/>
        </w:rPr>
        <w:t>. Jerry Phillips and David Gould are also expected to participate.</w:t>
      </w:r>
      <w:r w:rsidR="00A137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83D36" w:rsidRPr="00C407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7257E4E3" w14:textId="77777777" w:rsidR="002F08B6" w:rsidRPr="00C407D2" w:rsidRDefault="002F08B6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524E65" w14:textId="1B4A9697" w:rsidR="001A248F" w:rsidRDefault="001C5ECF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07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Field Trip </w:t>
      </w:r>
      <w:r w:rsidR="002F08B6" w:rsidRPr="00C407D2">
        <w:rPr>
          <w:rFonts w:ascii="Times New Roman" w:eastAsia="Times New Roman" w:hAnsi="Times New Roman" w:cs="Times New Roman"/>
          <w:color w:val="000000"/>
          <w:sz w:val="24"/>
          <w:szCs w:val="24"/>
        </w:rPr>
        <w:t>Research Questions &amp;</w:t>
      </w:r>
      <w:r w:rsidR="00477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Final Report Chapters </w:t>
      </w:r>
      <w:r w:rsidR="002F08B6" w:rsidRPr="00C407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with Recommendations: </w:t>
      </w:r>
    </w:p>
    <w:p w14:paraId="44FA56E9" w14:textId="77777777" w:rsidR="00410B34" w:rsidRPr="00C407D2" w:rsidRDefault="00410B34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F98D7B7" w14:textId="69C60021" w:rsidR="001A248F" w:rsidRPr="00C407D2" w:rsidRDefault="001A248F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07D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Group 1 Topics</w:t>
      </w:r>
      <w:r w:rsidRPr="00C407D2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2F08B6" w:rsidRPr="00C407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407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Local </w:t>
      </w:r>
      <w:r w:rsidR="003675C1" w:rsidRPr="00C407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Forest </w:t>
      </w:r>
      <w:r w:rsidRPr="00C407D2">
        <w:rPr>
          <w:rFonts w:ascii="Times New Roman" w:eastAsia="Times New Roman" w:hAnsi="Times New Roman" w:cs="Times New Roman"/>
          <w:color w:val="000000"/>
          <w:sz w:val="24"/>
          <w:szCs w:val="24"/>
        </w:rPr>
        <w:t>Recreation Opportunities, Recreation Economics, &amp; Camping.</w:t>
      </w:r>
    </w:p>
    <w:p w14:paraId="3355DDB4" w14:textId="410DDF6F" w:rsidR="001A248F" w:rsidRPr="00C407D2" w:rsidRDefault="001A248F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07D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Group 2 Topics</w:t>
      </w:r>
      <w:r w:rsidRPr="00C407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3675C1" w:rsidRPr="00C407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Forest </w:t>
      </w:r>
      <w:r w:rsidRPr="00C407D2">
        <w:rPr>
          <w:rFonts w:ascii="Times New Roman" w:eastAsia="Times New Roman" w:hAnsi="Times New Roman" w:cs="Times New Roman"/>
          <w:color w:val="000000"/>
          <w:sz w:val="24"/>
          <w:szCs w:val="24"/>
        </w:rPr>
        <w:t>History, Cul</w:t>
      </w:r>
      <w:r w:rsidR="00585888">
        <w:rPr>
          <w:rFonts w:ascii="Times New Roman" w:eastAsia="Times New Roman" w:hAnsi="Times New Roman" w:cs="Times New Roman"/>
          <w:color w:val="000000"/>
          <w:sz w:val="24"/>
          <w:szCs w:val="24"/>
        </w:rPr>
        <w:t>tural Resources, &amp; Fish Habitat/Access</w:t>
      </w:r>
    </w:p>
    <w:p w14:paraId="3920C85C" w14:textId="529F6EA1" w:rsidR="00BD1B73" w:rsidRPr="00C407D2" w:rsidRDefault="00FF0B14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07D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Group 3 Topics</w:t>
      </w:r>
      <w:r w:rsidRPr="00C407D2">
        <w:rPr>
          <w:rFonts w:ascii="Times New Roman" w:eastAsia="Times New Roman" w:hAnsi="Times New Roman" w:cs="Times New Roman"/>
          <w:color w:val="000000"/>
          <w:sz w:val="24"/>
          <w:szCs w:val="24"/>
        </w:rPr>
        <w:t>: Fish Hatcheries, Ethnobotany, &amp; Hunting/Trapping</w:t>
      </w:r>
    </w:p>
    <w:p w14:paraId="769418CF" w14:textId="5BC00A80" w:rsidR="00BD1B73" w:rsidRDefault="00BD1B73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07D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Group 4 Topics</w:t>
      </w:r>
      <w:r w:rsidRPr="00C407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3675C1" w:rsidRPr="00C407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Forest </w:t>
      </w:r>
      <w:r w:rsidRPr="00C407D2">
        <w:rPr>
          <w:rFonts w:ascii="Times New Roman" w:eastAsia="Times New Roman" w:hAnsi="Times New Roman" w:cs="Times New Roman"/>
          <w:color w:val="000000"/>
          <w:sz w:val="24"/>
          <w:szCs w:val="24"/>
        </w:rPr>
        <w:t>Roads and Trails, Sightseeing, &amp; Birding</w:t>
      </w:r>
    </w:p>
    <w:p w14:paraId="7513C7D3" w14:textId="77777777" w:rsidR="00112AC8" w:rsidRDefault="00112AC8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E5E5F6" w14:textId="1F008DDE" w:rsidR="00112AC8" w:rsidRPr="00112AC8" w:rsidRDefault="00112AC8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112AC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Add: </w:t>
      </w:r>
      <w:r w:rsidR="0058588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Recreational </w:t>
      </w:r>
      <w:r w:rsidRPr="00112AC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Boating? Other?</w:t>
      </w:r>
    </w:p>
    <w:p w14:paraId="2B8B2B61" w14:textId="77777777" w:rsidR="00464BB3" w:rsidRDefault="00464BB3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EDE47CA" w14:textId="77777777" w:rsidR="00FE68F5" w:rsidRDefault="00FE68F5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CC73AB" w14:textId="7E608563" w:rsidR="001A248F" w:rsidRDefault="002F08B6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07D2">
        <w:rPr>
          <w:rFonts w:ascii="Times New Roman" w:eastAsia="Times New Roman" w:hAnsi="Times New Roman" w:cs="Times New Roman"/>
          <w:color w:val="000000"/>
          <w:sz w:val="24"/>
          <w:szCs w:val="24"/>
        </w:rPr>
        <w:t>Fie</w:t>
      </w:r>
      <w:r w:rsidR="007F5E89">
        <w:rPr>
          <w:rFonts w:ascii="Times New Roman" w:eastAsia="Times New Roman" w:hAnsi="Times New Roman" w:cs="Times New Roman"/>
          <w:color w:val="000000"/>
          <w:sz w:val="24"/>
          <w:szCs w:val="24"/>
        </w:rPr>
        <w:t>ld Trip #3</w:t>
      </w:r>
      <w:r w:rsidR="006B0427" w:rsidRPr="00C407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B62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Tenmile Lakes </w:t>
      </w:r>
      <w:r w:rsidR="006B0427" w:rsidRPr="00C407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Stops and Points of </w:t>
      </w:r>
      <w:r w:rsidRPr="00C407D2">
        <w:rPr>
          <w:rFonts w:ascii="Times New Roman" w:eastAsia="Times New Roman" w:hAnsi="Times New Roman" w:cs="Times New Roman"/>
          <w:color w:val="000000"/>
          <w:sz w:val="24"/>
          <w:szCs w:val="24"/>
        </w:rPr>
        <w:t>Inter</w:t>
      </w:r>
      <w:r w:rsidR="009E03A0" w:rsidRPr="00C407D2"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Pr="00C407D2"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 w:rsidR="001B6245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46444AE7" w14:textId="77777777" w:rsidR="00410B34" w:rsidRPr="00C407D2" w:rsidRDefault="00410B34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5D5CC2E" w14:textId="2039B9F0" w:rsidR="00464BB3" w:rsidRPr="00195719" w:rsidRDefault="007B6B78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07D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A. </w:t>
      </w:r>
      <w:r w:rsidR="00FB792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Ringo’s </w:t>
      </w:r>
      <w:r w:rsidR="0047793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Lakeside Marina</w:t>
      </w:r>
      <w:r w:rsidR="0047793F" w:rsidRPr="00770D5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770D52" w:rsidRPr="00770D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Recreational business focused on boating and fishing.</w:t>
      </w:r>
    </w:p>
    <w:p w14:paraId="150BEED3" w14:textId="73E3A282" w:rsidR="00464BB3" w:rsidRPr="00FE68F5" w:rsidRDefault="00112AC8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B. </w:t>
      </w:r>
      <w:r w:rsidR="00FE68F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Tenmile Lake County Park.</w:t>
      </w:r>
      <w:r w:rsidR="00FE68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Recreational access to western portions of Elliott Forest.</w:t>
      </w:r>
    </w:p>
    <w:p w14:paraId="22BE6BF5" w14:textId="7DFEB240" w:rsidR="00BD1B73" w:rsidRPr="00464BB3" w:rsidRDefault="00112AC8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C. </w:t>
      </w:r>
      <w:r w:rsidR="00CA404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ODF 80 acres </w:t>
      </w:r>
      <w:r w:rsidR="00AF6340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Lake View</w:t>
      </w:r>
      <w:bookmarkStart w:id="0" w:name="_GoBack"/>
      <w:bookmarkEnd w:id="0"/>
      <w:r w:rsidRPr="00464BB3">
        <w:rPr>
          <w:rFonts w:ascii="Times New Roman" w:eastAsia="Times New Roman" w:hAnsi="Times New Roman" w:cs="Times New Roman"/>
          <w:color w:val="000000"/>
          <w:sz w:val="24"/>
          <w:szCs w:val="24"/>
        </w:rPr>
        <w:t>. History of ownership; differing plan objectives</w:t>
      </w:r>
      <w:r w:rsidR="00FE68F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7D6313E" w14:textId="74BC9945" w:rsidR="00BD1B73" w:rsidRPr="00C407D2" w:rsidRDefault="00112AC8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D. </w:t>
      </w:r>
      <w:r w:rsidR="0013253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Benson Ridge (4000) Road</w:t>
      </w:r>
      <w:r w:rsidR="00BD1B73" w:rsidRPr="00C407D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1325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1961-1963 Columbus Day Storm; </w:t>
      </w:r>
      <w:r w:rsidR="001957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“First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2nd Growth-Funded”</w:t>
      </w:r>
    </w:p>
    <w:p w14:paraId="5D7E9D5D" w14:textId="77777777" w:rsidR="00F073FF" w:rsidRDefault="00F073FF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2A06A42" w14:textId="77777777" w:rsidR="00C2592F" w:rsidRDefault="00C2592F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85BD698" w14:textId="361A15DD" w:rsidR="00410B34" w:rsidRPr="003816A3" w:rsidRDefault="002D7A78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16A3"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="00A76801" w:rsidRPr="003816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DF </w:t>
      </w:r>
      <w:r w:rsidR="00E01F70" w:rsidRPr="003816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Reference </w:t>
      </w:r>
      <w:r w:rsidR="00A76801" w:rsidRPr="003816A3">
        <w:rPr>
          <w:rFonts w:ascii="Times New Roman" w:eastAsia="Times New Roman" w:hAnsi="Times New Roman" w:cs="Times New Roman"/>
          <w:color w:val="000000"/>
          <w:sz w:val="24"/>
          <w:szCs w:val="24"/>
        </w:rPr>
        <w:t>Files:</w:t>
      </w:r>
    </w:p>
    <w:p w14:paraId="55821EF9" w14:textId="77777777" w:rsidR="004F36B4" w:rsidRDefault="004F36B4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7AEF2C0" w14:textId="6F53F30F" w:rsidR="00C93370" w:rsidRPr="00C2592F" w:rsidRDefault="004F5DBD" w:rsidP="004F5DBD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592F">
        <w:rPr>
          <w:rFonts w:ascii="Times New Roman" w:eastAsia="Times New Roman" w:hAnsi="Times New Roman" w:cs="Times New Roman"/>
          <w:color w:val="000000"/>
          <w:sz w:val="24"/>
          <w:szCs w:val="24"/>
        </w:rPr>
        <w:t>2016 City of Lakeside “Wayfinding” (directional signage) Report</w:t>
      </w:r>
      <w:r w:rsidR="0047793F" w:rsidRPr="00C2592F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9239CD9" w14:textId="77777777" w:rsidR="00C93370" w:rsidRPr="00C2592F" w:rsidRDefault="00C93370" w:rsidP="00401BD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hyperlink r:id="rId6" w:history="1">
        <w:r w:rsidRPr="00C2592F">
          <w:rPr>
            <w:rStyle w:val="Hyperlink"/>
            <w:rFonts w:ascii="Times New Roman" w:eastAsia="Times New Roman" w:hAnsi="Times New Roman" w:cs="Times New Roman"/>
            <w:b/>
            <w:sz w:val="20"/>
            <w:szCs w:val="20"/>
          </w:rPr>
          <w:t>http://www.orww.org/Elliott_Forest/Recreation/Tenmile_Lakes/Oldson_20160415.pdf</w:t>
        </w:r>
      </w:hyperlink>
    </w:p>
    <w:p w14:paraId="63E6056B" w14:textId="77777777" w:rsidR="00C32F34" w:rsidRPr="00C2592F" w:rsidRDefault="00C32F34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BC0DED5" w14:textId="18AE3C82" w:rsidR="00C93370" w:rsidRPr="00C2592F" w:rsidRDefault="004F5DBD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59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ca. </w:t>
      </w:r>
      <w:r w:rsidR="00C32F34" w:rsidRPr="00C2592F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C2592F">
        <w:rPr>
          <w:rFonts w:ascii="Times New Roman" w:eastAsia="Times New Roman" w:hAnsi="Times New Roman" w:cs="Times New Roman"/>
          <w:color w:val="000000"/>
          <w:sz w:val="24"/>
          <w:szCs w:val="24"/>
        </w:rPr>
        <w:t>002</w:t>
      </w:r>
      <w:r w:rsidR="00C32F34" w:rsidRPr="00C259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OWEB</w:t>
      </w:r>
      <w:r w:rsidR="0047793F" w:rsidRPr="00C2592F">
        <w:rPr>
          <w:rFonts w:ascii="Times New Roman" w:eastAsia="Times New Roman" w:hAnsi="Times New Roman" w:cs="Times New Roman"/>
          <w:color w:val="000000"/>
          <w:sz w:val="24"/>
          <w:szCs w:val="24"/>
        </w:rPr>
        <w:t>/TLB</w:t>
      </w:r>
      <w:r w:rsidRPr="00C2592F"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="00C32F34" w:rsidRPr="00C259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Tenmile Lakes Watershed Assessment</w:t>
      </w:r>
      <w:r w:rsidR="009457FF" w:rsidRPr="00C259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(includes western Elliott)</w:t>
      </w:r>
      <w:r w:rsidRPr="00C2592F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9457FF" w:rsidRPr="00C259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32F34" w:rsidRPr="00C259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EEF4C85" w14:textId="77777777" w:rsidR="00C93370" w:rsidRPr="00C2592F" w:rsidRDefault="00C93370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hyperlink r:id="rId7" w:history="1">
        <w:r w:rsidRPr="00C2592F">
          <w:rPr>
            <w:rStyle w:val="Hyperlink"/>
            <w:rFonts w:ascii="Times New Roman" w:eastAsia="Times New Roman" w:hAnsi="Times New Roman" w:cs="Times New Roman"/>
            <w:b/>
            <w:sz w:val="20"/>
            <w:szCs w:val="20"/>
          </w:rPr>
          <w:t>http://www.orww.org/Elliott_Forest/Recreation/Tenmile_Lakes/Mader_et_al_ca_2002.pdf</w:t>
        </w:r>
      </w:hyperlink>
    </w:p>
    <w:p w14:paraId="7C3A3A69" w14:textId="77777777" w:rsidR="004F5DBD" w:rsidRPr="00C2592F" w:rsidRDefault="004F5DBD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61A6884" w14:textId="639EC712" w:rsidR="00ED3177" w:rsidRPr="00C2592F" w:rsidRDefault="00724E9D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59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1989 ODF&amp;W </w:t>
      </w:r>
      <w:r w:rsidR="00ED3177" w:rsidRPr="00C2592F">
        <w:rPr>
          <w:rFonts w:ascii="Times New Roman" w:eastAsia="Times New Roman" w:hAnsi="Times New Roman" w:cs="Times New Roman"/>
          <w:color w:val="000000"/>
          <w:sz w:val="24"/>
          <w:szCs w:val="24"/>
        </w:rPr>
        <w:t>Report on Native Coho population in Tenmile Lakes</w:t>
      </w:r>
      <w:r w:rsidR="004F5DBD" w:rsidRPr="00C2592F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98CA239" w14:textId="15F4BFEE" w:rsidR="00724E9D" w:rsidRPr="00C2592F" w:rsidRDefault="00A514F3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hyperlink r:id="rId8" w:history="1">
        <w:r w:rsidR="00342686" w:rsidRPr="00C2592F">
          <w:rPr>
            <w:rStyle w:val="Hyperlink"/>
            <w:rFonts w:ascii="Times New Roman" w:eastAsia="Times New Roman" w:hAnsi="Times New Roman" w:cs="Times New Roman"/>
            <w:b/>
            <w:sz w:val="20"/>
            <w:szCs w:val="20"/>
          </w:rPr>
          <w:t>http://www.orww.org/Elliott_Forest/References/Agency/ODFW/Reimers_19890600.pdf</w:t>
        </w:r>
      </w:hyperlink>
    </w:p>
    <w:p w14:paraId="6973CB46" w14:textId="77777777" w:rsidR="00342686" w:rsidRPr="00C2592F" w:rsidRDefault="00342686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197B6AE" w14:textId="5D47ED08" w:rsidR="0013253F" w:rsidRPr="00C2592F" w:rsidRDefault="006D6B3F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592F">
        <w:rPr>
          <w:rFonts w:ascii="Times New Roman" w:eastAsia="Times New Roman" w:hAnsi="Times New Roman" w:cs="Times New Roman"/>
          <w:color w:val="000000"/>
          <w:sz w:val="24"/>
          <w:szCs w:val="24"/>
        </w:rPr>
        <w:t>1991</w:t>
      </w:r>
      <w:r w:rsidR="0013253F" w:rsidRPr="00C259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ODF&amp;W Report on Exotic Bass population in Tenmile Lakes</w:t>
      </w:r>
      <w:r w:rsidR="004F5DBD" w:rsidRPr="00C2592F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4A041F98" w14:textId="28FE4379" w:rsidR="006D6B3F" w:rsidRPr="00C2592F" w:rsidRDefault="00A514F3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hyperlink r:id="rId9" w:history="1">
        <w:r w:rsidR="00342686" w:rsidRPr="00C2592F">
          <w:rPr>
            <w:rStyle w:val="Hyperlink"/>
            <w:rFonts w:ascii="Times New Roman" w:eastAsia="Times New Roman" w:hAnsi="Times New Roman" w:cs="Times New Roman"/>
            <w:b/>
            <w:sz w:val="20"/>
            <w:szCs w:val="20"/>
          </w:rPr>
          <w:t>http://www.orww.org/Elliott_Forest/References/Agency/ODFW/Berman_19910800.pdf</w:t>
        </w:r>
      </w:hyperlink>
    </w:p>
    <w:p w14:paraId="3D6F381F" w14:textId="77777777" w:rsidR="00342686" w:rsidRPr="00C2592F" w:rsidRDefault="00342686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39FCD5C" w14:textId="2B5D3089" w:rsidR="0013253F" w:rsidRDefault="006D6B3F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592F">
        <w:rPr>
          <w:rFonts w:ascii="Times New Roman" w:eastAsia="Times New Roman" w:hAnsi="Times New Roman" w:cs="Times New Roman"/>
          <w:color w:val="000000"/>
          <w:sz w:val="24"/>
          <w:szCs w:val="24"/>
        </w:rPr>
        <w:t>2002</w:t>
      </w:r>
      <w:r w:rsidR="0013253F" w:rsidRPr="00C259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ODF&amp;W Report on Native Eel populations in western Oregon</w:t>
      </w:r>
      <w:r w:rsidR="004F5DBD" w:rsidRPr="00C2592F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7FABCB3E" w14:textId="271B744F" w:rsidR="00342686" w:rsidRDefault="00C2592F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hyperlink r:id="rId10" w:history="1">
        <w:r w:rsidRPr="00C2592F">
          <w:rPr>
            <w:rStyle w:val="Hyperlink"/>
            <w:rFonts w:ascii="Times New Roman" w:eastAsia="Times New Roman" w:hAnsi="Times New Roman" w:cs="Times New Roman"/>
            <w:b/>
            <w:sz w:val="20"/>
            <w:szCs w:val="20"/>
          </w:rPr>
          <w:t>http://www.orww.org/Elliott_Forest/References/Agency/ODFW/Kostow_20020225.pdf</w:t>
        </w:r>
      </w:hyperlink>
    </w:p>
    <w:p w14:paraId="6349B418" w14:textId="77777777" w:rsidR="00C2592F" w:rsidRPr="00C2592F" w:rsidRDefault="00C2592F" w:rsidP="007A673A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14:paraId="1F61E452" w14:textId="702CBD29" w:rsidR="00FB7924" w:rsidRPr="00C2592F" w:rsidRDefault="00FB7924" w:rsidP="007A673A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2592F">
        <w:rPr>
          <w:rFonts w:ascii="Times New Roman" w:hAnsi="Times New Roman" w:cs="Times New Roman"/>
          <w:sz w:val="24"/>
          <w:szCs w:val="24"/>
        </w:rPr>
        <w:t>2014 UO Lakeside “Spring/Summer Sports and Recreational Tourism” Report</w:t>
      </w:r>
      <w:r w:rsidR="005D7990" w:rsidRPr="00C2592F">
        <w:rPr>
          <w:rFonts w:ascii="Times New Roman" w:hAnsi="Times New Roman" w:cs="Times New Roman"/>
          <w:sz w:val="24"/>
          <w:szCs w:val="24"/>
        </w:rPr>
        <w:t>:</w:t>
      </w:r>
    </w:p>
    <w:p w14:paraId="4466AF10" w14:textId="31370BCE" w:rsidR="00FB7924" w:rsidRPr="00C2592F" w:rsidRDefault="00BC1649" w:rsidP="007A673A">
      <w:pPr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  <w:hyperlink r:id="rId11" w:history="1">
        <w:r w:rsidRPr="00C2592F">
          <w:rPr>
            <w:rStyle w:val="Hyperlink"/>
            <w:rFonts w:ascii="Times New Roman" w:hAnsi="Times New Roman" w:cs="Times New Roman"/>
            <w:b/>
            <w:sz w:val="20"/>
            <w:szCs w:val="20"/>
          </w:rPr>
          <w:t>http://www.orww.org/Elliott_Forest/Recreation/Tenmile_Lakes/Drechsler_et_al_20140311.pdf</w:t>
        </w:r>
      </w:hyperlink>
    </w:p>
    <w:p w14:paraId="2D1BA88A" w14:textId="77777777" w:rsidR="00342686" w:rsidRPr="00C2592F" w:rsidRDefault="00342686" w:rsidP="007A673A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14:paraId="3256D068" w14:textId="1215FA37" w:rsidR="00FB7924" w:rsidRDefault="00FB7924" w:rsidP="007A673A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2592F">
        <w:rPr>
          <w:rFonts w:ascii="Times New Roman" w:hAnsi="Times New Roman" w:cs="Times New Roman"/>
          <w:sz w:val="24"/>
          <w:szCs w:val="24"/>
        </w:rPr>
        <w:t xml:space="preserve">2014 UO </w:t>
      </w:r>
      <w:r w:rsidR="005D7990" w:rsidRPr="00C2592F">
        <w:rPr>
          <w:rFonts w:ascii="Times New Roman" w:hAnsi="Times New Roman" w:cs="Times New Roman"/>
          <w:sz w:val="24"/>
          <w:szCs w:val="24"/>
        </w:rPr>
        <w:t>“</w:t>
      </w:r>
      <w:r w:rsidRPr="00C2592F">
        <w:rPr>
          <w:rFonts w:ascii="Times New Roman" w:hAnsi="Times New Roman" w:cs="Times New Roman"/>
          <w:sz w:val="24"/>
          <w:szCs w:val="24"/>
        </w:rPr>
        <w:t>Lakeside</w:t>
      </w:r>
      <w:r w:rsidR="005D7990" w:rsidRPr="00C2592F">
        <w:rPr>
          <w:rFonts w:ascii="Times New Roman" w:hAnsi="Times New Roman" w:cs="Times New Roman"/>
          <w:sz w:val="24"/>
          <w:szCs w:val="24"/>
        </w:rPr>
        <w:t>: Fall and Winter” Report:</w:t>
      </w:r>
      <w:r w:rsidR="009457FF" w:rsidRPr="00C2592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30F8BE" w14:textId="77777777" w:rsidR="00B16A8A" w:rsidRDefault="00B16A8A" w:rsidP="007A673A">
      <w:pPr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  <w:hyperlink r:id="rId12" w:history="1">
        <w:r w:rsidRPr="00B16A8A">
          <w:rPr>
            <w:rStyle w:val="Hyperlink"/>
            <w:rFonts w:ascii="Times New Roman" w:hAnsi="Times New Roman" w:cs="Times New Roman"/>
            <w:b/>
            <w:sz w:val="20"/>
            <w:szCs w:val="20"/>
          </w:rPr>
          <w:t>http://www.orww.org/Elliott_Forest/Recreation/Tenmile_Lakes/Horn_et_al_20140318.pdf</w:t>
        </w:r>
      </w:hyperlink>
    </w:p>
    <w:p w14:paraId="1C462F19" w14:textId="4D2269F6" w:rsidR="00C83D36" w:rsidRDefault="00C87B76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50B7DC2A" wp14:editId="60041842">
            <wp:extent cx="5943600" cy="77692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501_Field_Map-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6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98243" w14:textId="77777777" w:rsidR="00C83D36" w:rsidRDefault="00C83D36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B36741A" w14:textId="77777777" w:rsidR="007F210D" w:rsidRDefault="007F210D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3A33DE4D" w14:textId="788BF1B2" w:rsidR="007F210D" w:rsidRDefault="007F210D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6D27644F" w14:textId="75B8F7AD" w:rsidR="00A2295D" w:rsidRDefault="00A2295D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609BCEDA" w14:textId="3A929DE2" w:rsidR="004810B7" w:rsidRDefault="004810B7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54AE073F" w14:textId="01697557" w:rsidR="00F216B1" w:rsidRPr="00F216B1" w:rsidRDefault="00A2295D" w:rsidP="00F216B1">
      <w:pPr>
        <w:tabs>
          <w:tab w:val="left" w:pos="7540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F216B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561545F" wp14:editId="5245A3E9">
            <wp:extent cx="5943600" cy="73253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ldson_20160415-1-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2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74280" w14:textId="77777777" w:rsidR="00F216B1" w:rsidRDefault="00F216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0B197F1" wp14:editId="22BA6FB6">
            <wp:extent cx="5943600" cy="76549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ldson_20160415-15-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C3B74" w14:textId="77777777" w:rsidR="007D1B85" w:rsidRDefault="00F216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u w:val="single"/>
        </w:rPr>
        <w:drawing>
          <wp:inline distT="0" distB="0" distL="0" distR="0" wp14:anchorId="472F2230" wp14:editId="08B15719">
            <wp:extent cx="5943600" cy="63963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ybach-Giesy_20170401-b-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9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CD3D1" w14:textId="77777777" w:rsidR="00B8793E" w:rsidRDefault="00B8793E">
      <w:pPr>
        <w:rPr>
          <w:rFonts w:ascii="Times New Roman" w:hAnsi="Times New Roman" w:cs="Times New Roman"/>
          <w:b/>
          <w:sz w:val="24"/>
          <w:szCs w:val="24"/>
        </w:rPr>
      </w:pPr>
    </w:p>
    <w:p w14:paraId="0716B566" w14:textId="78C4979F" w:rsidR="00B8793E" w:rsidRDefault="00B879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8F9A9F2" wp14:editId="4FD929A0">
            <wp:extent cx="5459730" cy="8686800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ader_et_al_ca_2002-1-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ED0F1" w14:textId="5D5837BB" w:rsidR="00B8793E" w:rsidRDefault="00B879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C5EF9CC" wp14:editId="2CA014C3">
            <wp:extent cx="5544185" cy="427755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der_20180109-8-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549" cy="428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6F61C" w14:textId="3EB9F0A8" w:rsidR="00B8793E" w:rsidRDefault="00B879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E522F60" wp14:editId="04DA7D17">
            <wp:extent cx="5125085" cy="4092183"/>
            <wp:effectExtent l="0" t="0" r="571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der_20180109-9-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475" cy="409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D87CA" w14:textId="5E912D3B" w:rsidR="005F36CC" w:rsidRDefault="005F36C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2810D6C" wp14:editId="2C65A9A4">
            <wp:extent cx="5943600" cy="7694295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eimers_19890600-2-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9D650" w14:textId="49CF2D80" w:rsidR="005F36CC" w:rsidRDefault="00A169E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C1152CE" wp14:editId="112B9225">
            <wp:extent cx="5943600" cy="7694295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erman_19910800-2-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D8B90" w14:textId="09AE0CAD" w:rsidR="00F216B1" w:rsidRDefault="0046795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528F953" wp14:editId="7D9D38D9">
            <wp:extent cx="5943600" cy="76993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ostow_20020225-2-1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16B1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35EACA4" w14:textId="77777777" w:rsidR="00A2295D" w:rsidRDefault="00A2295D">
      <w:pPr>
        <w:rPr>
          <w:rFonts w:ascii="Times New Roman" w:hAnsi="Times New Roman" w:cs="Times New Roman"/>
          <w:b/>
          <w:sz w:val="24"/>
          <w:szCs w:val="24"/>
        </w:rPr>
      </w:pPr>
    </w:p>
    <w:p w14:paraId="2E7B0ACA" w14:textId="09A924D1" w:rsidR="006C710C" w:rsidRDefault="00A2295D" w:rsidP="0029603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C2EF9BA" wp14:editId="7A936905">
            <wp:extent cx="5474335" cy="4105751"/>
            <wp:effectExtent l="0" t="0" r="1206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echsler_et_al_20140311-95-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770" cy="411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D7B07" w14:textId="3828EECF" w:rsidR="00AE3B9A" w:rsidRDefault="00A2295D" w:rsidP="0029603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55E5A10" wp14:editId="64A2A803">
            <wp:extent cx="5474335" cy="4105752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echsler_et_al_20140311-1-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219" cy="41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F67BB" w14:textId="39AB86E8" w:rsidR="000C6F44" w:rsidRDefault="00324AD3" w:rsidP="0029603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46337E5" wp14:editId="6401DE34">
            <wp:extent cx="5614035" cy="421484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orn_et_al_20140318-1-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123" cy="423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5A740" w14:textId="3AE34DC6" w:rsidR="00324AD3" w:rsidRDefault="00324AD3" w:rsidP="0029603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D2B7315" wp14:editId="38EEBDD1">
            <wp:extent cx="5943600" cy="4439412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orn_et_al_20140318-35-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A8701" w14:textId="239B62A3" w:rsidR="006271BB" w:rsidRDefault="00112502" w:rsidP="0029603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B23DF1C" wp14:editId="74EE6808">
            <wp:extent cx="5943600" cy="757174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aoiran-_n_d_1-1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7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ABEA1" w14:textId="7B327B55" w:rsidR="00A80005" w:rsidRDefault="00A80005" w:rsidP="0029603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AB26543" wp14:editId="1F6E7044">
            <wp:extent cx="5943600" cy="8354060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hillips_1998-201-245-10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5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5A7F5" w14:textId="33398B5F" w:rsidR="00A80005" w:rsidRPr="007C12A8" w:rsidRDefault="00A80005" w:rsidP="0029603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1A49820" wp14:editId="2D4893D5">
            <wp:extent cx="5943600" cy="8354060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hillips_1998-201-246-1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5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0005" w:rsidRPr="007C12A8" w:rsidSect="004D4F40">
      <w:footerReference w:type="even" r:id="rId30"/>
      <w:footerReference w:type="default" r:id="rId31"/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E3ECF5" w14:textId="77777777" w:rsidR="00A514F3" w:rsidRDefault="00A514F3" w:rsidP="006949D7">
      <w:pPr>
        <w:spacing w:after="0" w:line="240" w:lineRule="auto"/>
      </w:pPr>
      <w:r>
        <w:separator/>
      </w:r>
    </w:p>
  </w:endnote>
  <w:endnote w:type="continuationSeparator" w:id="0">
    <w:p w14:paraId="0FDDE831" w14:textId="77777777" w:rsidR="00A514F3" w:rsidRDefault="00A514F3" w:rsidP="00694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9F711F" w14:textId="77777777" w:rsidR="006949D7" w:rsidRDefault="006949D7" w:rsidP="00E22DB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DE2FD12" w14:textId="77777777" w:rsidR="006949D7" w:rsidRDefault="006949D7" w:rsidP="006949D7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C37579" w14:textId="77777777" w:rsidR="006949D7" w:rsidRDefault="006949D7" w:rsidP="00E22DB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514F3">
      <w:rPr>
        <w:rStyle w:val="PageNumber"/>
        <w:noProof/>
      </w:rPr>
      <w:t>1</w:t>
    </w:r>
    <w:r>
      <w:rPr>
        <w:rStyle w:val="PageNumber"/>
      </w:rPr>
      <w:fldChar w:fldCharType="end"/>
    </w:r>
  </w:p>
  <w:p w14:paraId="517BCE84" w14:textId="1D763F55" w:rsidR="006949D7" w:rsidRDefault="006949D7" w:rsidP="006949D7">
    <w:pPr>
      <w:pStyle w:val="Footer"/>
      <w:ind w:right="360"/>
    </w:pPr>
    <w:r>
      <w:t xml:space="preserve">2018 Elliott Forest Recreation Plan: </w:t>
    </w:r>
    <w:r w:rsidR="002F0E63">
      <w:t>20180</w:t>
    </w:r>
    <w:r w:rsidR="00FD1B5D">
      <w:t>501</w:t>
    </w:r>
    <w:r w:rsidR="00CB0FA8">
      <w:t xml:space="preserve"> Field Trip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C0AC8D" w14:textId="77777777" w:rsidR="00A514F3" w:rsidRDefault="00A514F3" w:rsidP="006949D7">
      <w:pPr>
        <w:spacing w:after="0" w:line="240" w:lineRule="auto"/>
      </w:pPr>
      <w:r>
        <w:separator/>
      </w:r>
    </w:p>
  </w:footnote>
  <w:footnote w:type="continuationSeparator" w:id="0">
    <w:p w14:paraId="355C0AE9" w14:textId="77777777" w:rsidR="00A514F3" w:rsidRDefault="00A514F3" w:rsidP="006949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939"/>
    <w:rsid w:val="00003D10"/>
    <w:rsid w:val="00022938"/>
    <w:rsid w:val="000372A9"/>
    <w:rsid w:val="00063801"/>
    <w:rsid w:val="000658D6"/>
    <w:rsid w:val="00071431"/>
    <w:rsid w:val="000769AC"/>
    <w:rsid w:val="000775BF"/>
    <w:rsid w:val="000A2176"/>
    <w:rsid w:val="000A6FB1"/>
    <w:rsid w:val="000B3DF8"/>
    <w:rsid w:val="000C0CC5"/>
    <w:rsid w:val="000C6F44"/>
    <w:rsid w:val="000C7B8A"/>
    <w:rsid w:val="000D62C6"/>
    <w:rsid w:val="001019F3"/>
    <w:rsid w:val="00106DF1"/>
    <w:rsid w:val="00112502"/>
    <w:rsid w:val="00112AC8"/>
    <w:rsid w:val="0012637B"/>
    <w:rsid w:val="0013253F"/>
    <w:rsid w:val="00140249"/>
    <w:rsid w:val="001404B9"/>
    <w:rsid w:val="001531D3"/>
    <w:rsid w:val="00153B2B"/>
    <w:rsid w:val="00171F85"/>
    <w:rsid w:val="00174182"/>
    <w:rsid w:val="00186273"/>
    <w:rsid w:val="00190FE6"/>
    <w:rsid w:val="00195719"/>
    <w:rsid w:val="001A248F"/>
    <w:rsid w:val="001A4F9B"/>
    <w:rsid w:val="001A6756"/>
    <w:rsid w:val="001B6245"/>
    <w:rsid w:val="001B77CA"/>
    <w:rsid w:val="001C0142"/>
    <w:rsid w:val="001C5ECF"/>
    <w:rsid w:val="001E16BD"/>
    <w:rsid w:val="00223FC3"/>
    <w:rsid w:val="00234939"/>
    <w:rsid w:val="00243BDB"/>
    <w:rsid w:val="00245E8B"/>
    <w:rsid w:val="002623FF"/>
    <w:rsid w:val="00275924"/>
    <w:rsid w:val="00296038"/>
    <w:rsid w:val="002A02DC"/>
    <w:rsid w:val="002B2E99"/>
    <w:rsid w:val="002B7BC0"/>
    <w:rsid w:val="002C54FA"/>
    <w:rsid w:val="002D7A78"/>
    <w:rsid w:val="002E64B9"/>
    <w:rsid w:val="002F08B6"/>
    <w:rsid w:val="002F0E63"/>
    <w:rsid w:val="0030721F"/>
    <w:rsid w:val="00316F35"/>
    <w:rsid w:val="00324AD3"/>
    <w:rsid w:val="00331925"/>
    <w:rsid w:val="00336726"/>
    <w:rsid w:val="00342686"/>
    <w:rsid w:val="00344D55"/>
    <w:rsid w:val="00346699"/>
    <w:rsid w:val="003477F1"/>
    <w:rsid w:val="003675C1"/>
    <w:rsid w:val="00370B50"/>
    <w:rsid w:val="0037350D"/>
    <w:rsid w:val="00375ADF"/>
    <w:rsid w:val="003816A3"/>
    <w:rsid w:val="003915BB"/>
    <w:rsid w:val="003B40EA"/>
    <w:rsid w:val="003C057F"/>
    <w:rsid w:val="003D515A"/>
    <w:rsid w:val="003E3AF3"/>
    <w:rsid w:val="00401BD4"/>
    <w:rsid w:val="004039D5"/>
    <w:rsid w:val="00410B34"/>
    <w:rsid w:val="004232E6"/>
    <w:rsid w:val="00447E88"/>
    <w:rsid w:val="00453F12"/>
    <w:rsid w:val="00463749"/>
    <w:rsid w:val="00464BB3"/>
    <w:rsid w:val="00467955"/>
    <w:rsid w:val="0047793F"/>
    <w:rsid w:val="004810B7"/>
    <w:rsid w:val="004B59F3"/>
    <w:rsid w:val="004D0F31"/>
    <w:rsid w:val="004D4F40"/>
    <w:rsid w:val="004F36B4"/>
    <w:rsid w:val="004F5DBD"/>
    <w:rsid w:val="0051640C"/>
    <w:rsid w:val="00521DA3"/>
    <w:rsid w:val="0053593E"/>
    <w:rsid w:val="00554312"/>
    <w:rsid w:val="0057088C"/>
    <w:rsid w:val="005732DE"/>
    <w:rsid w:val="00577947"/>
    <w:rsid w:val="005848C0"/>
    <w:rsid w:val="00585888"/>
    <w:rsid w:val="00585EBF"/>
    <w:rsid w:val="005947E6"/>
    <w:rsid w:val="0059582C"/>
    <w:rsid w:val="005A2D49"/>
    <w:rsid w:val="005D5184"/>
    <w:rsid w:val="005D52B3"/>
    <w:rsid w:val="005D7990"/>
    <w:rsid w:val="005F1997"/>
    <w:rsid w:val="005F36CC"/>
    <w:rsid w:val="0060233A"/>
    <w:rsid w:val="006213FE"/>
    <w:rsid w:val="006271BB"/>
    <w:rsid w:val="006323B4"/>
    <w:rsid w:val="00633CE3"/>
    <w:rsid w:val="0065360D"/>
    <w:rsid w:val="006549D6"/>
    <w:rsid w:val="006624EF"/>
    <w:rsid w:val="00663C47"/>
    <w:rsid w:val="00676D17"/>
    <w:rsid w:val="006949D7"/>
    <w:rsid w:val="006A1B39"/>
    <w:rsid w:val="006A2CE9"/>
    <w:rsid w:val="006A69D9"/>
    <w:rsid w:val="006B0427"/>
    <w:rsid w:val="006B71F6"/>
    <w:rsid w:val="006B7E92"/>
    <w:rsid w:val="006C710C"/>
    <w:rsid w:val="006D6B3F"/>
    <w:rsid w:val="006E538A"/>
    <w:rsid w:val="006E6D66"/>
    <w:rsid w:val="00700C88"/>
    <w:rsid w:val="00721B0C"/>
    <w:rsid w:val="00724E9D"/>
    <w:rsid w:val="00741218"/>
    <w:rsid w:val="00744F9C"/>
    <w:rsid w:val="00750580"/>
    <w:rsid w:val="00770D52"/>
    <w:rsid w:val="00776DB5"/>
    <w:rsid w:val="00777F2F"/>
    <w:rsid w:val="007950C8"/>
    <w:rsid w:val="007A4D43"/>
    <w:rsid w:val="007A673A"/>
    <w:rsid w:val="007B6015"/>
    <w:rsid w:val="007B6B78"/>
    <w:rsid w:val="007C0EB5"/>
    <w:rsid w:val="007C12A8"/>
    <w:rsid w:val="007D1B85"/>
    <w:rsid w:val="007E09B8"/>
    <w:rsid w:val="007F210D"/>
    <w:rsid w:val="007F5E89"/>
    <w:rsid w:val="00821689"/>
    <w:rsid w:val="008344A0"/>
    <w:rsid w:val="00846736"/>
    <w:rsid w:val="00847039"/>
    <w:rsid w:val="00853F03"/>
    <w:rsid w:val="00854BFC"/>
    <w:rsid w:val="00860016"/>
    <w:rsid w:val="00862A5E"/>
    <w:rsid w:val="008654E8"/>
    <w:rsid w:val="0088725D"/>
    <w:rsid w:val="008A62F4"/>
    <w:rsid w:val="008E0D6C"/>
    <w:rsid w:val="008E38EB"/>
    <w:rsid w:val="008F279B"/>
    <w:rsid w:val="008F7ED4"/>
    <w:rsid w:val="009000A6"/>
    <w:rsid w:val="00907326"/>
    <w:rsid w:val="00911BAB"/>
    <w:rsid w:val="00934A99"/>
    <w:rsid w:val="00935F85"/>
    <w:rsid w:val="00944E63"/>
    <w:rsid w:val="009457FF"/>
    <w:rsid w:val="00962544"/>
    <w:rsid w:val="00972170"/>
    <w:rsid w:val="00994B97"/>
    <w:rsid w:val="009A5645"/>
    <w:rsid w:val="009B46E2"/>
    <w:rsid w:val="009D5DEB"/>
    <w:rsid w:val="009D6FAF"/>
    <w:rsid w:val="009E03A0"/>
    <w:rsid w:val="009F026D"/>
    <w:rsid w:val="009F1DA0"/>
    <w:rsid w:val="00A13713"/>
    <w:rsid w:val="00A169E5"/>
    <w:rsid w:val="00A2295D"/>
    <w:rsid w:val="00A31D8C"/>
    <w:rsid w:val="00A514F3"/>
    <w:rsid w:val="00A7357D"/>
    <w:rsid w:val="00A76801"/>
    <w:rsid w:val="00A80005"/>
    <w:rsid w:val="00A86B80"/>
    <w:rsid w:val="00A93F4A"/>
    <w:rsid w:val="00AA1F2A"/>
    <w:rsid w:val="00AC1ADF"/>
    <w:rsid w:val="00AE2D76"/>
    <w:rsid w:val="00AE3B9A"/>
    <w:rsid w:val="00AF6340"/>
    <w:rsid w:val="00B04DFD"/>
    <w:rsid w:val="00B16A8A"/>
    <w:rsid w:val="00B34BC7"/>
    <w:rsid w:val="00B361E3"/>
    <w:rsid w:val="00B37817"/>
    <w:rsid w:val="00B44E06"/>
    <w:rsid w:val="00B47231"/>
    <w:rsid w:val="00B5106E"/>
    <w:rsid w:val="00B51459"/>
    <w:rsid w:val="00B8793E"/>
    <w:rsid w:val="00B966E8"/>
    <w:rsid w:val="00BA6550"/>
    <w:rsid w:val="00BC1649"/>
    <w:rsid w:val="00BD1B73"/>
    <w:rsid w:val="00BE1135"/>
    <w:rsid w:val="00BF0F39"/>
    <w:rsid w:val="00C02005"/>
    <w:rsid w:val="00C048A0"/>
    <w:rsid w:val="00C17FB3"/>
    <w:rsid w:val="00C200F4"/>
    <w:rsid w:val="00C2592F"/>
    <w:rsid w:val="00C32F34"/>
    <w:rsid w:val="00C365E4"/>
    <w:rsid w:val="00C407D2"/>
    <w:rsid w:val="00C45951"/>
    <w:rsid w:val="00C6089A"/>
    <w:rsid w:val="00C7086E"/>
    <w:rsid w:val="00C73D84"/>
    <w:rsid w:val="00C83D36"/>
    <w:rsid w:val="00C87B76"/>
    <w:rsid w:val="00C93370"/>
    <w:rsid w:val="00CA3BEE"/>
    <w:rsid w:val="00CA404B"/>
    <w:rsid w:val="00CB0FA8"/>
    <w:rsid w:val="00CC44AB"/>
    <w:rsid w:val="00CD461A"/>
    <w:rsid w:val="00CE3344"/>
    <w:rsid w:val="00CF3392"/>
    <w:rsid w:val="00CF48DC"/>
    <w:rsid w:val="00D06B13"/>
    <w:rsid w:val="00D07972"/>
    <w:rsid w:val="00D158EE"/>
    <w:rsid w:val="00D438BA"/>
    <w:rsid w:val="00D57C41"/>
    <w:rsid w:val="00D63556"/>
    <w:rsid w:val="00D7540B"/>
    <w:rsid w:val="00D75BD5"/>
    <w:rsid w:val="00D85BEC"/>
    <w:rsid w:val="00D85F23"/>
    <w:rsid w:val="00D86D6A"/>
    <w:rsid w:val="00D910D4"/>
    <w:rsid w:val="00D95283"/>
    <w:rsid w:val="00DB20B0"/>
    <w:rsid w:val="00DC44F4"/>
    <w:rsid w:val="00DC5989"/>
    <w:rsid w:val="00DF7FBD"/>
    <w:rsid w:val="00E01F70"/>
    <w:rsid w:val="00E039D5"/>
    <w:rsid w:val="00E20032"/>
    <w:rsid w:val="00E22DB0"/>
    <w:rsid w:val="00E3729F"/>
    <w:rsid w:val="00E6263D"/>
    <w:rsid w:val="00E631E8"/>
    <w:rsid w:val="00E752D8"/>
    <w:rsid w:val="00E95527"/>
    <w:rsid w:val="00EA2A21"/>
    <w:rsid w:val="00EA7FF0"/>
    <w:rsid w:val="00EB2F52"/>
    <w:rsid w:val="00EB422F"/>
    <w:rsid w:val="00EB7B37"/>
    <w:rsid w:val="00EC7997"/>
    <w:rsid w:val="00ED2544"/>
    <w:rsid w:val="00ED3177"/>
    <w:rsid w:val="00EE303D"/>
    <w:rsid w:val="00F01271"/>
    <w:rsid w:val="00F073FF"/>
    <w:rsid w:val="00F07D83"/>
    <w:rsid w:val="00F1412D"/>
    <w:rsid w:val="00F16893"/>
    <w:rsid w:val="00F216B1"/>
    <w:rsid w:val="00F4084B"/>
    <w:rsid w:val="00F45B98"/>
    <w:rsid w:val="00F50908"/>
    <w:rsid w:val="00F72256"/>
    <w:rsid w:val="00F809A9"/>
    <w:rsid w:val="00F94433"/>
    <w:rsid w:val="00FA1078"/>
    <w:rsid w:val="00FB7924"/>
    <w:rsid w:val="00FD1B5D"/>
    <w:rsid w:val="00FE35CD"/>
    <w:rsid w:val="00FE68F5"/>
    <w:rsid w:val="00FF0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2A797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4939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5732DE"/>
    <w:rPr>
      <w:b/>
      <w:bCs/>
    </w:rPr>
  </w:style>
  <w:style w:type="character" w:customStyle="1" w:styleId="apple-converted-space">
    <w:name w:val="apple-converted-space"/>
    <w:basedOn w:val="DefaultParagraphFont"/>
    <w:rsid w:val="00C17FB3"/>
  </w:style>
  <w:style w:type="character" w:styleId="FollowedHyperlink">
    <w:name w:val="FollowedHyperlink"/>
    <w:basedOn w:val="DefaultParagraphFont"/>
    <w:uiPriority w:val="99"/>
    <w:semiHidden/>
    <w:unhideWhenUsed/>
    <w:rsid w:val="000C7B8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949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49D7"/>
  </w:style>
  <w:style w:type="paragraph" w:styleId="Footer">
    <w:name w:val="footer"/>
    <w:basedOn w:val="Normal"/>
    <w:link w:val="FooterChar"/>
    <w:uiPriority w:val="99"/>
    <w:unhideWhenUsed/>
    <w:rsid w:val="006949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49D7"/>
  </w:style>
  <w:style w:type="character" w:styleId="PageNumber">
    <w:name w:val="page number"/>
    <w:basedOn w:val="DefaultParagraphFont"/>
    <w:uiPriority w:val="99"/>
    <w:semiHidden/>
    <w:unhideWhenUsed/>
    <w:rsid w:val="006949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45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8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6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76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2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2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2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2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5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3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3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06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2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97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image" Target="media/image10.jpg"/><Relationship Id="rId23" Type="http://schemas.openxmlformats.org/officeDocument/2006/relationships/image" Target="media/image11.jpg"/><Relationship Id="rId24" Type="http://schemas.openxmlformats.org/officeDocument/2006/relationships/image" Target="media/image12.jpg"/><Relationship Id="rId25" Type="http://schemas.openxmlformats.org/officeDocument/2006/relationships/image" Target="media/image13.jpg"/><Relationship Id="rId26" Type="http://schemas.openxmlformats.org/officeDocument/2006/relationships/image" Target="media/image14.jpg"/><Relationship Id="rId27" Type="http://schemas.openxmlformats.org/officeDocument/2006/relationships/image" Target="media/image15.jpeg"/><Relationship Id="rId28" Type="http://schemas.openxmlformats.org/officeDocument/2006/relationships/image" Target="media/image16.jpg"/><Relationship Id="rId29" Type="http://schemas.openxmlformats.org/officeDocument/2006/relationships/image" Target="media/image17.jp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30" Type="http://schemas.openxmlformats.org/officeDocument/2006/relationships/footer" Target="footer1.xml"/><Relationship Id="rId31" Type="http://schemas.openxmlformats.org/officeDocument/2006/relationships/footer" Target="footer2.xml"/><Relationship Id="rId32" Type="http://schemas.openxmlformats.org/officeDocument/2006/relationships/fontTable" Target="fontTable.xml"/><Relationship Id="rId9" Type="http://schemas.openxmlformats.org/officeDocument/2006/relationships/hyperlink" Target="http://www.orww.org/Elliott_Forest/References/Agency/ODFW/Berman_19910800.pdf" TargetMode="External"/><Relationship Id="rId6" Type="http://schemas.openxmlformats.org/officeDocument/2006/relationships/hyperlink" Target="http://www.orww.org/Elliott_Forest/Recreation/Tenmile_Lakes/Oldson_20160415.pdf" TargetMode="External"/><Relationship Id="rId7" Type="http://schemas.openxmlformats.org/officeDocument/2006/relationships/hyperlink" Target="http://www.orww.org/Elliott_Forest/Recreation/Tenmile_Lakes/Mader_et_al_ca_2002.pdf" TargetMode="External"/><Relationship Id="rId8" Type="http://schemas.openxmlformats.org/officeDocument/2006/relationships/hyperlink" Target="http://www.orww.org/Elliott_Forest/References/Agency/ODFW/Reimers_19890600.pdf" TargetMode="External"/><Relationship Id="rId33" Type="http://schemas.openxmlformats.org/officeDocument/2006/relationships/theme" Target="theme/theme1.xml"/><Relationship Id="rId10" Type="http://schemas.openxmlformats.org/officeDocument/2006/relationships/hyperlink" Target="http://www.orww.org/Elliott_Forest/References/Agency/ODFW/Kostow_20020225.pdf" TargetMode="External"/><Relationship Id="rId11" Type="http://schemas.openxmlformats.org/officeDocument/2006/relationships/hyperlink" Target="http://www.orww.org/Elliott_Forest/Recreation/Tenmile_Lakes/Drechsler_et_al_20140311.pdf" TargetMode="External"/><Relationship Id="rId12" Type="http://schemas.openxmlformats.org/officeDocument/2006/relationships/hyperlink" Target="http://www.orww.org/Elliott_Forest/Recreation/Tenmile_Lakes/Horn_et_al_20140318.pdf" TargetMode="External"/><Relationship Id="rId13" Type="http://schemas.openxmlformats.org/officeDocument/2006/relationships/image" Target="media/image1.jpeg"/><Relationship Id="rId14" Type="http://schemas.openxmlformats.org/officeDocument/2006/relationships/image" Target="media/image2.jpeg"/><Relationship Id="rId15" Type="http://schemas.openxmlformats.org/officeDocument/2006/relationships/image" Target="media/image3.jpeg"/><Relationship Id="rId16" Type="http://schemas.openxmlformats.org/officeDocument/2006/relationships/image" Target="media/image4.jpeg"/><Relationship Id="rId17" Type="http://schemas.openxmlformats.org/officeDocument/2006/relationships/image" Target="media/image5.jpg"/><Relationship Id="rId18" Type="http://schemas.openxmlformats.org/officeDocument/2006/relationships/image" Target="media/image6.jpg"/><Relationship Id="rId19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431</Words>
  <Characters>2462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McKenzie Peters</dc:creator>
  <cp:keywords/>
  <dc:description/>
  <cp:lastModifiedBy>Bob Zybach</cp:lastModifiedBy>
  <cp:revision>3</cp:revision>
  <cp:lastPrinted>2018-07-22T04:36:00Z</cp:lastPrinted>
  <dcterms:created xsi:type="dcterms:W3CDTF">2018-07-22T04:36:00Z</dcterms:created>
  <dcterms:modified xsi:type="dcterms:W3CDTF">2018-07-22T05:12:00Z</dcterms:modified>
</cp:coreProperties>
</file>